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694" w14:textId="28D76F6B" w:rsidR="00EE4940" w:rsidRDefault="00EE4940" w:rsidP="00E5144A">
      <w:pPr>
        <w:pStyle w:val="FormateretHTM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Øvelse </w:t>
      </w:r>
      <w:r w:rsidR="003119DF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- sekvenser.</w:t>
      </w:r>
    </w:p>
    <w:p w14:paraId="75523318" w14:textId="77777777" w:rsidR="00EE4940" w:rsidRDefault="00EE4940" w:rsidP="00E5144A">
      <w:pPr>
        <w:pStyle w:val="FormateretHTML"/>
        <w:rPr>
          <w:rFonts w:asciiTheme="minorHAnsi" w:hAnsiTheme="minorHAnsi" w:cstheme="minorHAnsi"/>
          <w:color w:val="000000"/>
        </w:rPr>
      </w:pPr>
    </w:p>
    <w:p w14:paraId="6D7F1CEC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&gt;Bakteriestamme 1</w:t>
      </w:r>
    </w:p>
    <w:p w14:paraId="408577A8" w14:textId="77777777" w:rsidR="00E5144A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ATGGACGGTGCTATCTTGGTTGTTGCCGCAACTGACGGTCCTATGCCACAAACTCGTGAACACATCTTGTTGGCTCGTCAGGTTGGTGTTAACTCCATCGTAGTCTTCTTGAACAAGTGCGACTTGGTTGACGACCCAGAATTGATCGACTTGGTTGAAATGGAAGTAAGAGACTTGCTTTCAGAATACGGTTACCCAGGTGACGATGTTCCTGTAGTTCGTGGTTCAGCTTTGAAGGCTCTTGAAGGCGACGAAGAAGCTCAAAAGAAGATCGAAGAACTGATGGACGTTGTTGACGAATACATTCCAACTCCAGAACGTGAAACTGACAAGCCATTCTTGATGCCAGTTGAAGACGTCTTCACTATCACTGGTCGTGGTACTGTTGCTTCAGGCCGTATCGACCGTGGTACTGTTAAGGTTGGCGACAGCGTTGAAATCGTTGGTTTGGTAGAAAAAGTCTTGACTTCAGTTGTAACTGGTTTGGAAATGTTCCACAAGACTCTTGACTTGGGTGAAGCCGGCGACAACGTTGGTGTATTGCTCCGTGGTGTCGACCGTGACCAAATCGTTCGTGGTCAAGTTTTGGCAGCTCCAGGCTCAATCAAGACCCACAAAACTTTCAAGGGCCAAGTCTACATCTTGAGCAAGGACGAAGGTGGCCGTCACACTCCATTCTTCTCAGACTACCGTCCACAATTCTACTTCCACACCACTGACATCACTGGTGAAATTGAATTGCCAGAAGGTACTGAAATGGT</w:t>
      </w:r>
    </w:p>
    <w:p w14:paraId="5B4C2D7D" w14:textId="77777777" w:rsidR="00E5144A" w:rsidRPr="00B5447B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</w:p>
    <w:p w14:paraId="1479FCDD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&gt;Bakteriestamme 2</w:t>
      </w:r>
    </w:p>
    <w:p w14:paraId="26E665B5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ATGGATGGTGCCATCTTAGTTGTTGCTGCAACTGATGGTCCTATGCCACAAACGCGTGAACACATTTTGCTCGCTCGTCAAGTTGGTGTTAACTACATCGTAGTATTCTTGAACAAGTGCGATTTAGTTGACGACCCAGAATTGATCGACTTGGTTGAAATGGAAGTTCGTGACTTGTTAACTGAATATGATTACCCTGGTGACGATATTCCAGTTGTTCGTGGTTCAGCTTTGAAGGCTTTACAAGGCGACAAGGAAGCTCAAGAACAAATTCTTAAGTTGATGGACATCGTTGATGAATACATCCCAACTCCAGAACGTCAAACTGACAAGCCATTCTTAACGCCAGTTGAAGACGTATTCACTATCACTGGTCGTGGTACTTTTGCTTCAGGTCGTATCGACCGTGGTACTGTTAAGGTCGGCGATGAAGTTGAAATCGTTGGTTTGGTAGACAAGGTTCTTAAGTCAGTTGTTACTGGTTTGGAAATGTTCCACAAGACTTTGGACTTAGGTGAAGCCGGCGATAACGTTGGTGTATTGCTTCGTGGTATTGACCGTGACCAAGTTGTTCGTGGTCAAGTATTGGCTGCGCCAGGCTCAATCCAAACCCACAATGAATTCAAGGCTCAAGTTTATGTCTTGAAGAAAGAAGAAGGTGGACGTCACACTCCATTCTTCTCAGACTACCGTCCACAATTCTACTTCCACACCACTGATATTACTGGTGAAATTGAATTGCCAGAAGGTACTGAAATGGT</w:t>
      </w:r>
    </w:p>
    <w:p w14:paraId="6FD885CD" w14:textId="77777777" w:rsidR="00E5144A" w:rsidRPr="00DD3AFD" w:rsidRDefault="00E5144A" w:rsidP="00E5144A">
      <w:pPr>
        <w:rPr>
          <w:rFonts w:cstheme="minorHAnsi"/>
        </w:rPr>
      </w:pPr>
    </w:p>
    <w:p w14:paraId="6091FA63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&gt;Bakterie stamme 3</w:t>
      </w:r>
    </w:p>
    <w:p w14:paraId="5B3F9DFA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</w:rPr>
      </w:pPr>
      <w:r w:rsidRPr="00DD3AFD">
        <w:rPr>
          <w:rFonts w:asciiTheme="minorHAnsi" w:hAnsiTheme="minorHAnsi" w:cstheme="minorHAnsi"/>
        </w:rPr>
        <w:t>ATGGATGGTGCTATCTTAGTTGTTGCTGCAACTGATGGTCCTATGCCACAAACTCGTGAACACATTTTGCTTGCTCGTCAAGTTGGTGTTAACTACATCGTAGTATTCTTGAACAAGTGCGATTTAGTTGACGACCCAGAATTGATCGACTTGGTTGAAATGGAAGTTCGTGACTTGTTGACTGAATACGATTACCCTGGTGATGATATTCCAGTTGTTCGTGGTTCAGCATTAAAGGCTTTACAAGGTGACAAGGAAGCTCAAGACCAAATCATGAAGTTGATGGACATTGTTGATGAATACATCCCAACTCCAGAACGTCAAACTGACAAGCCATTCTTGATGCCAGTTGAAGACGTATTCACTATCACTGGTCGTGGTACTGTTGCTTCAGGTCGTATCGACCGTGGTACTGTTAAGGTCGGTGACGAAGTTGAAATCGTTGGTTTGGTAGATAAAGTTCTTAAGTCAGTTGTTACTGGTTTGGAAATGTTCCACAAGACTTTGGACTTAGGTGAAGCCGGCGATAACGTTGGTGTATTGCTTCGTGGTGTTGACCGTGATCAAGTTGTTCGTGGTCAAGTATTGGCTGCACCCGGCTCAATCCAAACTCATAAGAAGTTTAAGGCACAAGTTTATGTTTTGAAGAAGGACGAAGGTGGTCGTCACACTCCATTCTTCTCAGACTACCGTCCACAATTCTACTTCCACACCACTGATATTACTGGTGAAATTGAATTGCCAGAAGGTACTGAAATGGT</w:t>
      </w:r>
    </w:p>
    <w:p w14:paraId="329C5CE2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</w:p>
    <w:p w14:paraId="33A41482" w14:textId="77777777" w:rsidR="00E5144A" w:rsidRPr="00DD3AFD" w:rsidRDefault="00E5144A" w:rsidP="00E5144A">
      <w:pPr>
        <w:pStyle w:val="FormateretHTML"/>
        <w:rPr>
          <w:rFonts w:asciiTheme="minorHAnsi" w:hAnsiTheme="minorHAnsi" w:cstheme="minorHAnsi"/>
          <w:color w:val="000000"/>
        </w:rPr>
      </w:pPr>
      <w:r w:rsidRPr="00DD3AFD">
        <w:rPr>
          <w:rFonts w:asciiTheme="minorHAnsi" w:hAnsiTheme="minorHAnsi" w:cstheme="minorHAnsi"/>
          <w:color w:val="000000"/>
        </w:rPr>
        <w:t>&gt;Bakteriestamme 4</w:t>
      </w:r>
    </w:p>
    <w:p w14:paraId="38B380DD" w14:textId="77777777" w:rsidR="00E5144A" w:rsidRPr="00DD3AFD" w:rsidRDefault="00E5144A" w:rsidP="00E5144A">
      <w:pPr>
        <w:rPr>
          <w:rFonts w:cstheme="minorHAnsi"/>
          <w:sz w:val="20"/>
          <w:szCs w:val="20"/>
        </w:rPr>
      </w:pPr>
      <w:r w:rsidRPr="00DD3AFD">
        <w:rPr>
          <w:rFonts w:cstheme="minorHAnsi"/>
          <w:sz w:val="20"/>
          <w:szCs w:val="20"/>
        </w:rPr>
        <w:t>ATGGATGGCGCCATCCTCGTTGTGGCCGCCACCGACGGCCCGATGGCCCAGACCCGCGAGCACGTTCTGCTCGCCCGTCAGGTGGGTGTCCCGCGTATCCTCGTCGCCCTGAACAAGTGCGACATGGTCGAGGACGAGGAGCTCATCGAGCTCGTTGAGGAAGAGGTCCGTGACCTCCTCGACGAGAACGGCTTCGACCGCGACTGCCCGGTCATCCGTACCTCCGCCTACGGCGCTCTGCACGATGACGCTCCGGACCACGACAAGTGGGTCCAGACCGTCAAGGACCTGATGGACGCCGTCGACGAGTACATCCCGACCCCGGTTCACGACCTGGACAAGCCGTTCCTGATGCCTATCGAGGACGTCTTCACCATCTCCGGCCGTGGTACCGTCGTCACCGGTCGTGTTGAGCGTGGCCAGCTGGCCGTCAACACCCCGGTCGAGATCGTCGGCATCCGCCCGACCCAGACCACCACCGTTACCTCCATCGAGACGTTCCACAAGACCATGGACGCCTGCGAGGCTGGCGACAACACCGGTCTGCTGCTCCGCGGCATCAACCGTACGGACGTCGAGCGTGGCCAGGTTGTGGCCAAGCCGGGCTCCGTCACCCCGCACACCAAGTTCGAGGGCGAAGTCTACGTGCTGACCAAGGACGAAGGCGGCCGTCACTCGCCCTTCTTCTCCAACTACCGTCCGCAGTTCTACTTCCGCACCACCGACGTCACCGGCGTCATCGAGCTGCCGGAAGGCGTCGAGATGGTTCAGCC</w:t>
      </w:r>
    </w:p>
    <w:p w14:paraId="59637C9E" w14:textId="00DB0BD3" w:rsidR="00E5144A" w:rsidRDefault="00E5144A" w:rsidP="00E5144A">
      <w:pPr>
        <w:rPr>
          <w:rFonts w:cstheme="minorHAnsi"/>
          <w:sz w:val="22"/>
          <w:szCs w:val="22"/>
        </w:rPr>
      </w:pPr>
    </w:p>
    <w:p w14:paraId="6E61473C" w14:textId="24F6C1BC" w:rsidR="003119DF" w:rsidRDefault="003119DF" w:rsidP="00E5144A">
      <w:pPr>
        <w:rPr>
          <w:rFonts w:cstheme="minorHAnsi"/>
          <w:sz w:val="22"/>
          <w:szCs w:val="22"/>
        </w:rPr>
      </w:pPr>
    </w:p>
    <w:p w14:paraId="29730EC2" w14:textId="3E09EA90" w:rsidR="003119DF" w:rsidRDefault="003119DF" w:rsidP="00E5144A">
      <w:pPr>
        <w:rPr>
          <w:rFonts w:cstheme="minorHAnsi"/>
          <w:sz w:val="22"/>
          <w:szCs w:val="22"/>
        </w:rPr>
      </w:pPr>
    </w:p>
    <w:p w14:paraId="1D787819" w14:textId="31A40C22" w:rsidR="003119DF" w:rsidRDefault="003119DF" w:rsidP="00E5144A">
      <w:pPr>
        <w:rPr>
          <w:rFonts w:cstheme="minorHAnsi"/>
          <w:sz w:val="22"/>
          <w:szCs w:val="22"/>
        </w:rPr>
      </w:pPr>
    </w:p>
    <w:p w14:paraId="7D723EE7" w14:textId="22E419DB" w:rsidR="003119DF" w:rsidRDefault="003119DF" w:rsidP="00E5144A">
      <w:pPr>
        <w:rPr>
          <w:rFonts w:cstheme="minorHAnsi"/>
          <w:sz w:val="22"/>
          <w:szCs w:val="22"/>
        </w:rPr>
      </w:pPr>
    </w:p>
    <w:p w14:paraId="23C0BCCE" w14:textId="3417E0EF" w:rsidR="003119DF" w:rsidRDefault="003119DF" w:rsidP="00E5144A">
      <w:pPr>
        <w:rPr>
          <w:rFonts w:cstheme="minorHAnsi"/>
          <w:sz w:val="22"/>
          <w:szCs w:val="22"/>
        </w:rPr>
      </w:pPr>
    </w:p>
    <w:p w14:paraId="131D1036" w14:textId="5D03A3DC" w:rsidR="003119DF" w:rsidRDefault="003119DF" w:rsidP="00E5144A">
      <w:pPr>
        <w:rPr>
          <w:rFonts w:cstheme="minorHAnsi"/>
          <w:sz w:val="22"/>
          <w:szCs w:val="22"/>
        </w:rPr>
      </w:pPr>
    </w:p>
    <w:p w14:paraId="6FB20A42" w14:textId="1C406FED" w:rsidR="003119DF" w:rsidRDefault="003119DF" w:rsidP="00E5144A">
      <w:pPr>
        <w:rPr>
          <w:rFonts w:cstheme="minorHAnsi"/>
          <w:sz w:val="22"/>
          <w:szCs w:val="22"/>
        </w:rPr>
      </w:pPr>
    </w:p>
    <w:p w14:paraId="6F12AAF1" w14:textId="356F1252" w:rsidR="003119DF" w:rsidRDefault="003119DF" w:rsidP="00E5144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Fylogenetisk øvelse - sekvenser</w:t>
      </w:r>
    </w:p>
    <w:p w14:paraId="1BD6118D" w14:textId="77777777" w:rsidR="003119DF" w:rsidRDefault="003119DF" w:rsidP="003119DF">
      <w:pPr>
        <w:rPr>
          <w:rFonts w:cstheme="minorHAnsi"/>
          <w:sz w:val="22"/>
          <w:szCs w:val="22"/>
        </w:rPr>
      </w:pPr>
    </w:p>
    <w:p w14:paraId="7E6C07F4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 xml:space="preserve">&gt;Moderne menneske </w:t>
      </w:r>
    </w:p>
    <w:p w14:paraId="117A06E7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GACTTACCCATCAACAACCGCTATGTATTTCGTACATTACTGCCAGCCACCATGAATATTGCACGGTACCATAAATACTTGACCACCTGTAGTACATAAAAACCCAATCCACATCAAAACCCCCTCCCCATGCTTACAAGCAAGTACAGCAATCAACCCTCAACTATCACACATCAACTGCAACTCCAAAGCCACCCCTCACCCACTAGGATACCAACAAACCTACCCACCCTTAACAGTACATAGTACATAAAGCCATTTACCGTACATAGCACATTACAGTCAAATCCCTTCTCGTCCCCATGGATGACCCCCCTCA</w:t>
      </w:r>
    </w:p>
    <w:p w14:paraId="11679354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332"/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</w:t>
      </w:r>
      <w:proofErr w:type="spellStart"/>
      <w:r w:rsidRPr="005A2A59">
        <w:rPr>
          <w:rFonts w:cstheme="minorHAnsi"/>
          <w:sz w:val="22"/>
          <w:szCs w:val="22"/>
        </w:rPr>
        <w:t>Denisova</w:t>
      </w:r>
      <w:proofErr w:type="spellEnd"/>
      <w:r w:rsidRPr="005A2A59">
        <w:rPr>
          <w:rFonts w:cstheme="minorHAnsi"/>
          <w:sz w:val="22"/>
          <w:szCs w:val="22"/>
        </w:rPr>
        <w:t xml:space="preserve"> menneske</w:t>
      </w:r>
    </w:p>
    <w:p w14:paraId="4D8BB4F6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GACTCGCCCATCAACAGCCGCTATGTATTTCGTACATTACTGCCAGTCACCATGAATATTGTACAGTACCATAAATACTTGACTACCTGTAGTACATAAAAACCCAACCCACATCAACCCCTCCCCCCCATGCTTACAAGCAAGCACAACAATCAACCCTCAACTGTCACACATTAACCGTAGCTCCAAAGCCAACCCTACACCCACTAGAATATCAACAAACCTACCCACCCTTAACAGTACATAGCACATAAAGCCATTTACCGTACATAGCACATTACAGTCAAATCCTCTCTCGCCCCCACGGATGACCCCCCTCA</w:t>
      </w:r>
    </w:p>
    <w:p w14:paraId="03AA2B18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</w:t>
      </w:r>
      <w:proofErr w:type="spellStart"/>
      <w:r w:rsidRPr="005A2A59">
        <w:rPr>
          <w:rFonts w:cstheme="minorHAnsi"/>
          <w:sz w:val="22"/>
          <w:szCs w:val="22"/>
        </w:rPr>
        <w:t>Neanderthal</w:t>
      </w:r>
      <w:proofErr w:type="spellEnd"/>
      <w:r w:rsidRPr="005A2A59">
        <w:rPr>
          <w:rFonts w:cstheme="minorHAnsi"/>
          <w:sz w:val="22"/>
          <w:szCs w:val="22"/>
        </w:rPr>
        <w:t xml:space="preserve"> Rusland</w:t>
      </w:r>
    </w:p>
    <w:p w14:paraId="3243F683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GACTCACCCATCAACAACCGCCATGTATTTCGTACATTACTGCCAGCCACCATGAATATTGTACAGTACCATAATTACTTGACTACCTGTAATACATAAAAACCTAATCCACATCAACCCCCCCCCCCCATGCTTACAAGCAAGCACAGCAATCAACCTTCAACTGTCATACATCAACTACAACTCCAAAGACACCCTTACACCCACTAGGATATCAACAAACCTACCCACCCTTGACAGTACATAGCACATAAAGTCATTTACCGTACATAGCACATTATAGTCAAATCCCTTCTCGCCCCCATGGATGACCCCCCTCA</w:t>
      </w:r>
    </w:p>
    <w:p w14:paraId="7454BB4E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</w:t>
      </w:r>
      <w:proofErr w:type="spellStart"/>
      <w:r w:rsidRPr="005A2A59">
        <w:rPr>
          <w:rFonts w:cstheme="minorHAnsi"/>
          <w:sz w:val="22"/>
          <w:szCs w:val="22"/>
        </w:rPr>
        <w:t>Neanderthal</w:t>
      </w:r>
      <w:proofErr w:type="spellEnd"/>
      <w:r w:rsidRPr="005A2A59">
        <w:rPr>
          <w:rFonts w:cstheme="minorHAnsi"/>
          <w:sz w:val="22"/>
          <w:szCs w:val="22"/>
        </w:rPr>
        <w:t xml:space="preserve"> Tyskland</w:t>
      </w:r>
    </w:p>
    <w:p w14:paraId="71A2969E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GACTCACCCATCAGCAACCGCTATGTATCTCGTACATTACTGTTAGTTACCATGAATATTGTACAGTACCATAATTACTTGACTACCTGCAGTACATAAAAACCTAATCCACATCAAACCCCCCCCCCCATGCTTACAAGCAAGCACAGCAATCAACCTTCAACTGTCATACATCAACTACAACTCCAAAGACGCCCTTACACCCACTAGGATATCAACAAACCTACCCACCCTTGACAGTACATAGCACATAAAGTCATTTACCGTACATAGCACATTACAGTCAAATCCCTTCTCGCCCCCATGGATGACCCCCCTCA</w:t>
      </w:r>
    </w:p>
    <w:p w14:paraId="05793233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&gt;Chimpanse Central</w:t>
      </w:r>
    </w:p>
    <w:p w14:paraId="15877950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TAAGTATTGGCCTATTCATTACAACCGCTATGTATTTCGTACATTACTGCCAGCCACCATGAATATTGTACAGTACTATAACCACTCAACTACCTATAATACATTAAGCCCACCCCCACATTACAACCTCCACCCTATGCTTACAAGCACGCACAACAATCAACCCCCAACTGTCACACATAAAATGCAACTCCAAAGACACCCCTCTCCCACCCCGATACCAACAAACCTATGCCCTTTTAACAGTACATAGTACATACAGCCGTACATCGCACATAGCACATTACAGTCAAATCCATCCTTGCCCCCACGGATGCCCCCCCTCA</w:t>
      </w:r>
    </w:p>
    <w:p w14:paraId="0945C10A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&gt;Chimpanse Oestlig</w:t>
      </w:r>
    </w:p>
    <w:p w14:paraId="540B6157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CTAAGTATTGGCTTATTCATTACAACCGCTATGTATTTCGTACATTACTGCCAGCCACCATGAATATTGTACAGTACTATAATCACTCAACTACCTATAATACATCAAACCCACCCCACATTACAACCTCCACCCTATGCTTACAAGCACGCACAACA</w:t>
      </w:r>
    </w:p>
    <w:p w14:paraId="53A23619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ATTAACCCTCAACTGTCACACATAAAACACAACTCCAAAGACATTCCTCCCCCACCCCGATACCAACAGACCTATACTCTCTTAACAGTACATAGTACATACAACCGTACACCATACATAGCACATTACAGTCAAATCCATCCTCGCCCCCACGGATGCCCCCCCTCA</w:t>
      </w:r>
    </w:p>
    <w:p w14:paraId="110241B7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 xml:space="preserve">&gt;Chimpanse Vestlig </w:t>
      </w:r>
    </w:p>
    <w:p w14:paraId="1E9FBAC9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TAAGTACTGGCTCATTCATTACAACCGGTATGTACTTCGTACATTACTGCCAGTCACCATGAATATTGTACAGTACCATAATCACCCAACTACCTATAATACATAAAATCCACTCCCACACCAAAACCTTCACCCCATGCTTACAAGCACGCACAACAATCAACCTCCAACTGTCAAACATAAAACACAACTCCAACGACACCCCTCCCCCACCCCGATACCAACAGACCTACCCCCCTTGACAGAACATAGTACATACAATCATACACCGTACATAGCACATTACAGTCAAACTCTTCCTCGTCCCCACGGATGCCCCCCCTCA</w:t>
      </w:r>
    </w:p>
    <w:p w14:paraId="70CD786C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000000"/>
          <w:sz w:val="22"/>
          <w:szCs w:val="22"/>
        </w:rPr>
      </w:pPr>
      <w:r w:rsidRPr="005A2A59">
        <w:rPr>
          <w:rFonts w:cstheme="minorHAnsi"/>
          <w:color w:val="000000"/>
          <w:sz w:val="22"/>
          <w:szCs w:val="22"/>
        </w:rPr>
        <w:t>&gt;</w:t>
      </w:r>
      <w:proofErr w:type="spellStart"/>
      <w:r w:rsidRPr="005A2A59">
        <w:rPr>
          <w:rFonts w:cstheme="minorHAnsi"/>
          <w:color w:val="000000"/>
          <w:sz w:val="22"/>
          <w:szCs w:val="22"/>
        </w:rPr>
        <w:t>Dvaergchimpanse</w:t>
      </w:r>
      <w:proofErr w:type="spellEnd"/>
    </w:p>
    <w:p w14:paraId="1591CB69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000000"/>
          <w:sz w:val="22"/>
          <w:szCs w:val="22"/>
        </w:rPr>
      </w:pPr>
      <w:r w:rsidRPr="005A2A59">
        <w:rPr>
          <w:rFonts w:cstheme="minorHAnsi"/>
          <w:color w:val="000000"/>
          <w:sz w:val="22"/>
          <w:szCs w:val="22"/>
        </w:rPr>
        <w:t>CCAAGTATTGGCTCATTCACTATAACCGCTATGTATTTCGTACATTACTGCCAGCCACCATGAATATTACATAGTACTATAATCATTTAACCACCTATAACACATAAAAACCTACGTCCACATTGAAACTTCCCCCCATGCTTACAAGCACGAACAATAACCAACCTTCAACTGTCGAACATAACACACAACCCCAAAGACACTCCTCCTCCACCCCGATACCAACAAACCTGACAATCCTTAATAGTACATAGCACATACAATTATATATCGCACATAGCACATTACAGTCAAATCCATCCTCGTCCCCACGGATGACCCCCCTCA</w:t>
      </w:r>
    </w:p>
    <w:p w14:paraId="15353E82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lastRenderedPageBreak/>
        <w:t>&gt;Gorilla Vestlig lavland</w:t>
      </w:r>
    </w:p>
    <w:p w14:paraId="36ABC004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CCAAGTATTAGCTAACCCATCAATAATTATCATGTATATCGTGCATCACTGCCAGACACCATGAATAATGTACGGTACCATAAACGCCCAATCACCTGTAGCACATACAACCCCCCCCTTCCCCCCCCCCGCATTGCCCAACGGAATACNAAATAACCCATCCCTCACAAAAAGTACATAACACATAAGATCATTTATCGCACATAGCACATCCCAGTTAAA-TCACCNTCGTCCCCACGGATGCCCCCCCTCA</w:t>
      </w:r>
    </w:p>
    <w:p w14:paraId="75F23B88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 Gorilla Oestlig lavland</w:t>
      </w:r>
    </w:p>
    <w:p w14:paraId="68E2C7B1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CTAAGTATTAGTTAACCCACCAATAATTGTCATGTATTTCGTGCATTACTGCCAGCCACCATGAATAATGTACGGTACCATAAACACTCCCTCACCTATAATACATTACCCCCCCTCACCCCCCATCCCTTGCCCACCCCAACAGCATACCAACTAACCTACCCCTCTACAAAAGTACATAGTACATAAAATCATTTACCGTCCATAGCACATTCCAGTTAAA-CCATCCTCGCCCCCACGGATGCCCCCCCTCA</w:t>
      </w:r>
    </w:p>
    <w:p w14:paraId="5F13B1BB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 xml:space="preserve">&gt;Bjerggorilla </w:t>
      </w:r>
    </w:p>
    <w:p w14:paraId="11964A5F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CCAAGTATTAGTTAACCCACCAATAATTGTCATGTATGTCGTGCATTACTGCCAGCCACCATGAATAATGTACAGTACCACAAACACTCCCCCACCTATAATACATTACCCCCCCTCACCCCCCATTCCCTGCTCACCCCAACGGCATACCAACCAACCTATCCCCTCACAAAAGTACATAATACATAAAATCATTTACCGTCCATAGTACATTCCAGTTAAA-CCATCCTCGCCCCCACGGATGCCCCCCTTCA</w:t>
      </w:r>
    </w:p>
    <w:p w14:paraId="4DAFE684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000000"/>
          <w:sz w:val="22"/>
          <w:szCs w:val="22"/>
        </w:rPr>
      </w:pPr>
      <w:r w:rsidRPr="005A2A59">
        <w:rPr>
          <w:rFonts w:cstheme="minorHAnsi"/>
          <w:color w:val="000000"/>
          <w:sz w:val="22"/>
          <w:szCs w:val="22"/>
        </w:rPr>
        <w:t>&gt;Gibbon</w:t>
      </w:r>
    </w:p>
    <w:p w14:paraId="702B4525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000000"/>
          <w:sz w:val="22"/>
          <w:szCs w:val="22"/>
        </w:rPr>
      </w:pPr>
      <w:r w:rsidRPr="005A2A59">
        <w:rPr>
          <w:rFonts w:cstheme="minorHAnsi"/>
          <w:color w:val="000000"/>
          <w:sz w:val="22"/>
          <w:szCs w:val="22"/>
        </w:rPr>
        <w:t>CCCAGTACTAACCCACTTCTCCACAACTCTATGTACTTCGTACATTACTGCCAGTCCCCATGCATATTGTACAGTACTATAATCACTTAAGTAACTGTAGTACATTACCCACCAAACGTACATACGAACGACCCCAACATGCTTACAAGCAAGCACCAGCATATCTTGACCAACTGTAGAGCATCCACTTCACTCTCACGACATAAACAGCAACCAGTAAAGATAGTCCATCTAAAGGGCATGATGCACTCATTCATTCACCGCACATACAAACTCCCTACCACACTCAACTCACAATCCATACACAACCTATTTCA</w:t>
      </w:r>
    </w:p>
    <w:p w14:paraId="47088B8F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992"/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</w:t>
      </w:r>
      <w:proofErr w:type="spellStart"/>
      <w:r w:rsidRPr="005A2A59">
        <w:rPr>
          <w:rFonts w:cstheme="minorHAnsi"/>
          <w:sz w:val="22"/>
          <w:szCs w:val="22"/>
        </w:rPr>
        <w:t>Siamang</w:t>
      </w:r>
      <w:proofErr w:type="spellEnd"/>
    </w:p>
    <w:p w14:paraId="2DDED52D" w14:textId="77777777" w:rsidR="003119DF" w:rsidRPr="005A2A59" w:rsidRDefault="003119DF" w:rsidP="003119DF">
      <w:pPr>
        <w:pStyle w:val="FormateretHTML"/>
        <w:rPr>
          <w:rFonts w:asciiTheme="minorHAnsi" w:hAnsiTheme="minorHAnsi" w:cstheme="minorHAnsi"/>
          <w:color w:val="000000"/>
          <w:sz w:val="22"/>
          <w:szCs w:val="22"/>
        </w:rPr>
      </w:pPr>
      <w:r w:rsidRPr="005A2A59">
        <w:rPr>
          <w:rFonts w:asciiTheme="minorHAnsi" w:hAnsiTheme="minorHAnsi" w:cstheme="minorHAnsi"/>
          <w:sz w:val="22"/>
          <w:szCs w:val="22"/>
        </w:rPr>
        <w:t>CCTAGTACAACTCATTTTCCCATGATTTTATGTACTTCGTACATTACTGCTAGTCCCCATGAATATYGTACAGTACTATAATTACATAACTAGCTATAGGACATAATCCATTAACCGTACATATCAAGCAAGTCAACAAGCTTATAAGCAAGCACTGAAATCCCTCAACTAACTATAAAACAATCATTCTAACCTCACCATTAAACTTCCACCAACATGCGTATCAACCGACAGGCTTCCTCCATAACGTAGTTCCACTACGTAGGGCATGGCACATTCATTCGTTCACCGTACATGCTAAACCCAGTCCACAATCAACTCACATTCCATACGAGTAATCTATTTCA</w:t>
      </w:r>
    </w:p>
    <w:p w14:paraId="58A4EC39" w14:textId="77777777" w:rsidR="003119DF" w:rsidRPr="005A2A59" w:rsidRDefault="003119DF" w:rsidP="0031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000000"/>
          <w:sz w:val="22"/>
          <w:szCs w:val="22"/>
        </w:rPr>
      </w:pPr>
      <w:r w:rsidRPr="005A2A59">
        <w:rPr>
          <w:rFonts w:cstheme="minorHAnsi"/>
          <w:color w:val="000000"/>
          <w:sz w:val="22"/>
          <w:szCs w:val="22"/>
        </w:rPr>
        <w:t>&gt;</w:t>
      </w:r>
      <w:proofErr w:type="spellStart"/>
      <w:r w:rsidRPr="005A2A59">
        <w:rPr>
          <w:rFonts w:cstheme="minorHAnsi"/>
          <w:color w:val="000000"/>
          <w:sz w:val="22"/>
          <w:szCs w:val="22"/>
        </w:rPr>
        <w:t>Orangutan</w:t>
      </w:r>
      <w:proofErr w:type="spellEnd"/>
      <w:r w:rsidRPr="005A2A59">
        <w:rPr>
          <w:rFonts w:cstheme="minorHAnsi"/>
          <w:color w:val="000000"/>
          <w:sz w:val="22"/>
          <w:szCs w:val="22"/>
        </w:rPr>
        <w:t xml:space="preserve"> Sumatra </w:t>
      </w:r>
      <w:proofErr w:type="spellStart"/>
      <w:r w:rsidRPr="005A2A59">
        <w:rPr>
          <w:rFonts w:cstheme="minorHAnsi"/>
          <w:color w:val="000000"/>
          <w:sz w:val="22"/>
          <w:szCs w:val="22"/>
        </w:rPr>
        <w:t>nordoest</w:t>
      </w:r>
      <w:proofErr w:type="spellEnd"/>
    </w:p>
    <w:p w14:paraId="4A072E7C" w14:textId="77777777" w:rsidR="003119DF" w:rsidRPr="005A2A59" w:rsidRDefault="003119DF" w:rsidP="003119DF">
      <w:pPr>
        <w:pStyle w:val="FormateretHTML"/>
        <w:rPr>
          <w:rFonts w:asciiTheme="minorHAnsi" w:hAnsiTheme="minorHAnsi" w:cstheme="minorHAnsi"/>
          <w:color w:val="000000"/>
          <w:sz w:val="22"/>
          <w:szCs w:val="22"/>
        </w:rPr>
      </w:pPr>
      <w:r w:rsidRPr="005A2A59">
        <w:rPr>
          <w:rFonts w:asciiTheme="minorHAnsi" w:hAnsiTheme="minorHAnsi" w:cstheme="minorHAnsi"/>
          <w:color w:val="000000"/>
          <w:sz w:val="22"/>
          <w:szCs w:val="22"/>
        </w:rPr>
        <w:t>CCCAGTACTGACCCATTTTTAACGGCCCATGTATTTCGTACATTCTTGCTAGTCAACATGAATATCACCCAACACAATAATTGCTTAACCAACTATAACACATACAAAACTCCAACCACACCCAACCTTTACCCCCCGCTTACAAGCAAGTACCCCCCCATGCCCCCCCACCCAAATACATACACCAACCCTTCCACATAACTCCTCAACCCCTAGCATATCAACAGACCAAACAAACCTTAAAGTACATAGCACATACCATCCTACTCGTACATAGCACATCCTATTAAAACCCTGCTCGCCCCCACGGATGCCCCCCCTCA</w:t>
      </w:r>
    </w:p>
    <w:p w14:paraId="108F147B" w14:textId="77777777" w:rsidR="003119DF" w:rsidRPr="005A2A59" w:rsidRDefault="003119DF" w:rsidP="003119DF">
      <w:pPr>
        <w:pStyle w:val="FormateretHTML"/>
        <w:rPr>
          <w:rFonts w:asciiTheme="minorHAnsi" w:hAnsiTheme="minorHAnsi" w:cstheme="minorHAnsi"/>
          <w:color w:val="000000"/>
          <w:sz w:val="22"/>
          <w:szCs w:val="22"/>
        </w:rPr>
      </w:pPr>
      <w:r w:rsidRPr="005A2A59">
        <w:rPr>
          <w:rFonts w:asciiTheme="minorHAnsi" w:hAnsiTheme="minorHAnsi" w:cstheme="minorHAnsi"/>
          <w:color w:val="000000"/>
          <w:sz w:val="22"/>
          <w:szCs w:val="22"/>
        </w:rPr>
        <w:t>&gt;</w:t>
      </w:r>
      <w:proofErr w:type="spellStart"/>
      <w:r w:rsidRPr="005A2A59">
        <w:rPr>
          <w:rFonts w:asciiTheme="minorHAnsi" w:hAnsiTheme="minorHAnsi" w:cstheme="minorHAnsi"/>
          <w:color w:val="000000"/>
          <w:sz w:val="22"/>
          <w:szCs w:val="22"/>
        </w:rPr>
        <w:t>Orangutan</w:t>
      </w:r>
      <w:proofErr w:type="spellEnd"/>
      <w:r w:rsidRPr="005A2A59">
        <w:rPr>
          <w:rFonts w:asciiTheme="minorHAnsi" w:hAnsiTheme="minorHAnsi" w:cstheme="minorHAnsi"/>
          <w:color w:val="000000"/>
          <w:sz w:val="22"/>
          <w:szCs w:val="22"/>
        </w:rPr>
        <w:t xml:space="preserve"> Borneo</w:t>
      </w:r>
    </w:p>
    <w:p w14:paraId="5C116675" w14:textId="77777777" w:rsidR="003119DF" w:rsidRPr="005A2A59" w:rsidRDefault="003119DF" w:rsidP="003119DF">
      <w:pPr>
        <w:pStyle w:val="FormateretHTML"/>
        <w:rPr>
          <w:rFonts w:asciiTheme="minorHAnsi" w:hAnsiTheme="minorHAnsi" w:cstheme="minorHAnsi"/>
          <w:color w:val="000000"/>
          <w:sz w:val="22"/>
          <w:szCs w:val="22"/>
        </w:rPr>
      </w:pPr>
      <w:r w:rsidRPr="005A2A59">
        <w:rPr>
          <w:rFonts w:asciiTheme="minorHAnsi" w:hAnsiTheme="minorHAnsi" w:cstheme="minorHAnsi"/>
          <w:color w:val="000000"/>
          <w:sz w:val="22"/>
          <w:szCs w:val="22"/>
        </w:rPr>
        <w:t>CCCAGTACCGACCCATTTCCGGCGGCCTATGTATTTCGTACATTCCTGCCAGCCAACATGAATATCACCCAACACAACAATCGCTTAACCACCTATAACACATACAAAGCCCAATCCACACCCAACCTCTACCCCCCGCTTACAAGCAAGTACCCCCCCATGCCCCCCCACCCAAATACATACATCTATTCCCCCACATAACCCCTTCCCCCCCCGCATATCAACCAACCCAACCAAGCTCTAAAGTACATAGCACATAACACCCCTACCGTACATAGCACATTTCTATTAACTCCCTGCTTAACCCCACGGATGCCCCCCCTCA</w:t>
      </w:r>
    </w:p>
    <w:p w14:paraId="2294840D" w14:textId="77777777" w:rsidR="003119DF" w:rsidRPr="005A2A59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&gt;Orangutang Sumatra Nordvest</w:t>
      </w:r>
    </w:p>
    <w:p w14:paraId="369AAFA1" w14:textId="77777777" w:rsidR="003119DF" w:rsidRDefault="003119DF" w:rsidP="003119DF">
      <w:pPr>
        <w:rPr>
          <w:rFonts w:cstheme="minorHAnsi"/>
          <w:sz w:val="22"/>
          <w:szCs w:val="22"/>
        </w:rPr>
      </w:pPr>
      <w:r w:rsidRPr="005A2A59">
        <w:rPr>
          <w:rFonts w:cstheme="minorHAnsi"/>
          <w:sz w:val="22"/>
          <w:szCs w:val="22"/>
        </w:rPr>
        <w:t>CCCAATACTGACCCATTTCTAACGGCCTATGTATTTCGTACATTCCTGCTAGCCAACATGAATATCACCCAACACAACAATCGCTTAACCAACTATAATGCATACAAAACTCCAACCACACTCGACCTCCACACCCCGCTTACAAGCAAGTACCCCCCCATGCCCCCCCACCCAAACACATACACCGATCTCTCCACATAACCCCTCAACCCCCAGCATATCAACAGACCAAACAAACCTTAAAGTACATAGCACATACTATCCTAACCGCACATAGCACATCCCGTTAAAACCCTGCTCATCCCCACGGATGCCCCCCCTCA</w:t>
      </w:r>
    </w:p>
    <w:p w14:paraId="233D8FF4" w14:textId="77777777" w:rsidR="003119DF" w:rsidRPr="005A2A59" w:rsidRDefault="003119DF" w:rsidP="00E5144A">
      <w:pPr>
        <w:rPr>
          <w:rFonts w:cstheme="minorHAnsi"/>
          <w:sz w:val="22"/>
          <w:szCs w:val="22"/>
        </w:rPr>
      </w:pPr>
    </w:p>
    <w:p w14:paraId="58B0AD89" w14:textId="77777777" w:rsidR="00E01680" w:rsidRDefault="00E01680"/>
    <w:sectPr w:rsidR="00E01680" w:rsidSect="002E68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A"/>
    <w:rsid w:val="002E688D"/>
    <w:rsid w:val="003119DF"/>
    <w:rsid w:val="00812A1D"/>
    <w:rsid w:val="00CE45DC"/>
    <w:rsid w:val="00DD3E2D"/>
    <w:rsid w:val="00E01680"/>
    <w:rsid w:val="00E5144A"/>
    <w:rsid w:val="00E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A6065"/>
  <w15:chartTrackingRefBased/>
  <w15:docId w15:val="{A02D0156-7A43-814F-8100-B6B63A6E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E51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E5144A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Flø Jørgensen</dc:creator>
  <cp:keywords/>
  <dc:description/>
  <cp:lastModifiedBy>Mårten Flø Jørgensen</cp:lastModifiedBy>
  <cp:revision>2</cp:revision>
  <dcterms:created xsi:type="dcterms:W3CDTF">2022-04-03T19:50:00Z</dcterms:created>
  <dcterms:modified xsi:type="dcterms:W3CDTF">2022-04-03T19:50:00Z</dcterms:modified>
</cp:coreProperties>
</file>